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9276" w14:textId="05A3E4AE" w:rsidR="00C12A9E" w:rsidRPr="00C7054D" w:rsidRDefault="00C12A9E" w:rsidP="00C12A9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C7054D">
        <w:rPr>
          <w:rFonts w:ascii="Arial" w:hAnsi="Arial" w:cs="Arial"/>
          <w:b/>
          <w:bCs/>
          <w:sz w:val="36"/>
          <w:szCs w:val="36"/>
        </w:rPr>
        <w:t>St Michael’s</w:t>
      </w:r>
      <w:r w:rsidR="005E626C">
        <w:rPr>
          <w:rFonts w:ascii="Arial" w:hAnsi="Arial" w:cs="Arial"/>
          <w:b/>
          <w:bCs/>
          <w:sz w:val="36"/>
          <w:szCs w:val="36"/>
        </w:rPr>
        <w:t>, Highworth</w:t>
      </w:r>
      <w:r w:rsidRPr="00C7054D">
        <w:rPr>
          <w:rFonts w:ascii="Arial" w:hAnsi="Arial" w:cs="Arial"/>
          <w:b/>
          <w:bCs/>
          <w:sz w:val="36"/>
          <w:szCs w:val="36"/>
        </w:rPr>
        <w:t xml:space="preserve"> PCC Standing Order</w:t>
      </w:r>
    </w:p>
    <w:p w14:paraId="06308F1D" w14:textId="77777777" w:rsidR="00C12A9E" w:rsidRPr="00C7054D" w:rsidRDefault="00C12A9E" w:rsidP="00C12A9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36"/>
          <w:szCs w:val="3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971"/>
        <w:gridCol w:w="2236"/>
        <w:gridCol w:w="2725"/>
        <w:gridCol w:w="2552"/>
      </w:tblGrid>
      <w:tr w:rsidR="00C12A9E" w:rsidRPr="003E2971" w14:paraId="309D7767" w14:textId="77777777" w:rsidTr="00E66D36">
        <w:tc>
          <w:tcPr>
            <w:tcW w:w="2518" w:type="dxa"/>
            <w:gridSpan w:val="2"/>
            <w:tcBorders>
              <w:right w:val="nil"/>
            </w:tcBorders>
          </w:tcPr>
          <w:p w14:paraId="0FEF01A3" w14:textId="77777777" w:rsidR="00C12A9E" w:rsidRPr="003E2971" w:rsidRDefault="00C12A9E" w:rsidP="00C12A9E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To the Manager</w:t>
            </w:r>
          </w:p>
        </w:tc>
        <w:tc>
          <w:tcPr>
            <w:tcW w:w="7513" w:type="dxa"/>
            <w:gridSpan w:val="3"/>
            <w:tcBorders>
              <w:left w:val="nil"/>
            </w:tcBorders>
          </w:tcPr>
          <w:p w14:paraId="5F1E833C" w14:textId="56DDB4EA" w:rsidR="00C12A9E" w:rsidRPr="003E2971" w:rsidRDefault="00241397" w:rsidP="00C12A9E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  <w:r w:rsidR="00C12A9E">
              <w:rPr>
                <w:rFonts w:ascii="Arial" w:hAnsi="Arial" w:cs="Arial"/>
                <w:sz w:val="32"/>
                <w:szCs w:val="32"/>
              </w:rPr>
              <w:t>Bank</w:t>
            </w:r>
          </w:p>
        </w:tc>
      </w:tr>
      <w:tr w:rsidR="00C12A9E" w:rsidRPr="003E2971" w14:paraId="28E1A9F6" w14:textId="77777777" w:rsidTr="00E66D36">
        <w:tc>
          <w:tcPr>
            <w:tcW w:w="1547" w:type="dxa"/>
          </w:tcPr>
          <w:p w14:paraId="23FA85C2" w14:textId="77777777" w:rsidR="00C12A9E" w:rsidRPr="003E2971" w:rsidRDefault="00C12A9E" w:rsidP="00C12A9E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Branch Address</w:t>
            </w:r>
          </w:p>
        </w:tc>
        <w:tc>
          <w:tcPr>
            <w:tcW w:w="8484" w:type="dxa"/>
            <w:gridSpan w:val="4"/>
          </w:tcPr>
          <w:p w14:paraId="5CEA270F" w14:textId="77777777" w:rsidR="00C12A9E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  <w:p w14:paraId="1DE96483" w14:textId="77777777" w:rsidR="00C12A9E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  <w:p w14:paraId="1DC1A4F2" w14:textId="77777777" w:rsidR="00C12A9E" w:rsidRPr="003E2971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12A9E" w:rsidRPr="003E2971" w14:paraId="26A895C8" w14:textId="77777777" w:rsidTr="00E66D36">
        <w:tc>
          <w:tcPr>
            <w:tcW w:w="10031" w:type="dxa"/>
            <w:gridSpan w:val="5"/>
          </w:tcPr>
          <w:p w14:paraId="7442183B" w14:textId="63DD822E" w:rsidR="00C12A9E" w:rsidRPr="00E66D36" w:rsidRDefault="00590290" w:rsidP="00590290">
            <w:pPr>
              <w:pStyle w:val="Header"/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590290">
              <w:rPr>
                <w:rFonts w:ascii="Arial" w:hAnsi="Arial" w:cs="Arial"/>
                <w:sz w:val="32"/>
                <w:szCs w:val="32"/>
              </w:rPr>
              <w:t>Please pay to St Michael’s Church PCC, Highworth, Lloyds Bank plc, Brunel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90290">
              <w:rPr>
                <w:rFonts w:ascii="Arial" w:hAnsi="Arial" w:cs="Arial"/>
                <w:sz w:val="32"/>
                <w:szCs w:val="32"/>
              </w:rPr>
              <w:t>Centre Swindon, PO Box 1000, BX1 1LT</w:t>
            </w:r>
          </w:p>
        </w:tc>
      </w:tr>
      <w:tr w:rsidR="00C12A9E" w:rsidRPr="003E2971" w14:paraId="2C10E89B" w14:textId="77777777" w:rsidTr="00E66D36">
        <w:tc>
          <w:tcPr>
            <w:tcW w:w="2518" w:type="dxa"/>
            <w:gridSpan w:val="2"/>
            <w:tcBorders>
              <w:right w:val="nil"/>
            </w:tcBorders>
          </w:tcPr>
          <w:p w14:paraId="2C86E75C" w14:textId="77777777" w:rsidR="00C12A9E" w:rsidRPr="003E2971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Sort Code</w:t>
            </w:r>
          </w:p>
        </w:tc>
        <w:tc>
          <w:tcPr>
            <w:tcW w:w="2236" w:type="dxa"/>
            <w:tcBorders>
              <w:left w:val="nil"/>
            </w:tcBorders>
          </w:tcPr>
          <w:p w14:paraId="4E6675C2" w14:textId="77777777" w:rsidR="00C12A9E" w:rsidRPr="003E2971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30.13.35</w:t>
            </w:r>
          </w:p>
        </w:tc>
        <w:tc>
          <w:tcPr>
            <w:tcW w:w="2725" w:type="dxa"/>
            <w:tcBorders>
              <w:right w:val="nil"/>
            </w:tcBorders>
          </w:tcPr>
          <w:p w14:paraId="4BC07C4D" w14:textId="77777777" w:rsidR="00C12A9E" w:rsidRPr="003E2971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Account Number</w:t>
            </w:r>
          </w:p>
        </w:tc>
        <w:tc>
          <w:tcPr>
            <w:tcW w:w="2552" w:type="dxa"/>
            <w:tcBorders>
              <w:left w:val="nil"/>
            </w:tcBorders>
          </w:tcPr>
          <w:p w14:paraId="326D743C" w14:textId="445651F1" w:rsidR="00C12A9E" w:rsidRPr="003E2971" w:rsidRDefault="00FD7652" w:rsidP="00C12A9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C12A9E" w:rsidRPr="003E2971">
              <w:rPr>
                <w:rFonts w:ascii="Arial" w:hAnsi="Arial" w:cs="Arial"/>
                <w:sz w:val="32"/>
                <w:szCs w:val="32"/>
              </w:rPr>
              <w:t>1527399</w:t>
            </w:r>
          </w:p>
        </w:tc>
      </w:tr>
      <w:tr w:rsidR="00C12A9E" w:rsidRPr="003E2971" w14:paraId="239537B7" w14:textId="77777777" w:rsidTr="00E66D36">
        <w:tc>
          <w:tcPr>
            <w:tcW w:w="10031" w:type="dxa"/>
            <w:gridSpan w:val="5"/>
          </w:tcPr>
          <w:p w14:paraId="7CB1669F" w14:textId="77777777" w:rsidR="00C12A9E" w:rsidRPr="00280A3C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3CBAEA48" w14:textId="77777777" w:rsidR="00C12A9E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The Sum of £ ……</w:t>
            </w:r>
            <w:r>
              <w:rPr>
                <w:rFonts w:ascii="Arial" w:hAnsi="Arial" w:cs="Arial"/>
                <w:sz w:val="32"/>
                <w:szCs w:val="32"/>
              </w:rPr>
              <w:t>………………………….</w:t>
            </w:r>
            <w:r w:rsidRPr="003E2971">
              <w:rPr>
                <w:rFonts w:ascii="Arial" w:hAnsi="Arial" w:cs="Arial"/>
                <w:sz w:val="32"/>
                <w:szCs w:val="32"/>
              </w:rPr>
              <w:t xml:space="preserve">… (figures) </w:t>
            </w:r>
          </w:p>
          <w:p w14:paraId="69BAA432" w14:textId="77777777" w:rsidR="00C12A9E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32"/>
                <w:szCs w:val="32"/>
              </w:rPr>
            </w:pPr>
          </w:p>
          <w:p w14:paraId="3839FC6A" w14:textId="74F3E239" w:rsidR="00C12A9E" w:rsidRPr="003E2971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………………………………</w:t>
            </w:r>
            <w:r w:rsidR="00280A3C">
              <w:rPr>
                <w:rFonts w:ascii="Arial" w:hAnsi="Arial" w:cs="Arial"/>
                <w:sz w:val="32"/>
                <w:szCs w:val="32"/>
              </w:rPr>
              <w:t>……………….</w:t>
            </w:r>
            <w:r w:rsidRPr="003E2971">
              <w:rPr>
                <w:rFonts w:ascii="Arial" w:hAnsi="Arial" w:cs="Arial"/>
                <w:sz w:val="32"/>
                <w:szCs w:val="32"/>
              </w:rPr>
              <w:t>……………………(words)</w:t>
            </w:r>
          </w:p>
        </w:tc>
      </w:tr>
      <w:tr w:rsidR="00C12A9E" w:rsidRPr="003E2971" w14:paraId="6C81462B" w14:textId="77777777" w:rsidTr="00C7054D">
        <w:tc>
          <w:tcPr>
            <w:tcW w:w="10031" w:type="dxa"/>
            <w:gridSpan w:val="5"/>
          </w:tcPr>
          <w:p w14:paraId="12CB3C07" w14:textId="77777777" w:rsidR="00C12A9E" w:rsidRPr="00280A3C" w:rsidRDefault="00C12A9E" w:rsidP="00C12A9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0D756A72" w14:textId="59AC03F0" w:rsidR="00C12A9E" w:rsidRPr="003E2971" w:rsidRDefault="00C12A9E" w:rsidP="00FB1765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Commencing on the ……</w:t>
            </w:r>
            <w:r>
              <w:rPr>
                <w:rFonts w:ascii="Arial" w:hAnsi="Arial" w:cs="Arial"/>
                <w:sz w:val="32"/>
                <w:szCs w:val="32"/>
              </w:rPr>
              <w:t>….</w:t>
            </w:r>
            <w:r w:rsidR="00280A3C">
              <w:rPr>
                <w:rFonts w:ascii="Arial" w:hAnsi="Arial" w:cs="Arial"/>
                <w:sz w:val="32"/>
                <w:szCs w:val="32"/>
              </w:rPr>
              <w:t xml:space="preserve">….. day of </w:t>
            </w:r>
            <w:r w:rsidR="00704408">
              <w:rPr>
                <w:rFonts w:ascii="Arial" w:hAnsi="Arial" w:cs="Arial"/>
                <w:sz w:val="32"/>
                <w:szCs w:val="32"/>
              </w:rPr>
              <w:t>…………………..…</w:t>
            </w:r>
            <w:r w:rsidR="00280A3C">
              <w:rPr>
                <w:rFonts w:ascii="Arial" w:hAnsi="Arial" w:cs="Arial"/>
                <w:sz w:val="32"/>
                <w:szCs w:val="32"/>
              </w:rPr>
              <w:t>20</w:t>
            </w:r>
            <w:r w:rsidR="00442A8E">
              <w:rPr>
                <w:rFonts w:ascii="Arial" w:hAnsi="Arial" w:cs="Arial"/>
                <w:sz w:val="32"/>
                <w:szCs w:val="32"/>
              </w:rPr>
              <w:t>2</w:t>
            </w:r>
            <w:r w:rsidR="00D27250">
              <w:rPr>
                <w:rFonts w:ascii="Arial" w:hAnsi="Arial" w:cs="Arial"/>
                <w:sz w:val="32"/>
                <w:szCs w:val="32"/>
              </w:rPr>
              <w:t>5</w:t>
            </w:r>
            <w:r w:rsidR="0070440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E2971">
              <w:rPr>
                <w:rFonts w:ascii="Arial" w:hAnsi="Arial" w:cs="Arial"/>
                <w:sz w:val="32"/>
                <w:szCs w:val="32"/>
              </w:rPr>
              <w:t>and a like sum every month / quarter / year until further notice and debit my account when the payment is made.</w:t>
            </w:r>
          </w:p>
        </w:tc>
      </w:tr>
    </w:tbl>
    <w:p w14:paraId="366DC6A6" w14:textId="77777777" w:rsidR="00C12A9E" w:rsidRDefault="00C12A9E">
      <w:pPr>
        <w:rPr>
          <w:rFonts w:ascii="Arial" w:hAnsi="Arial" w:cs="Arial"/>
          <w:sz w:val="32"/>
          <w:szCs w:val="32"/>
        </w:rPr>
      </w:pPr>
    </w:p>
    <w:p w14:paraId="2C6A9EDB" w14:textId="0A89A22F" w:rsidR="00C12A9E" w:rsidRPr="00C12A9E" w:rsidRDefault="00C12A9E" w:rsidP="00C12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</w:rPr>
      </w:pPr>
      <w:r w:rsidRPr="00C12A9E">
        <w:rPr>
          <w:rFonts w:ascii="Arial" w:hAnsi="Arial" w:cs="Arial"/>
          <w:i/>
          <w:sz w:val="28"/>
          <w:szCs w:val="28"/>
        </w:rPr>
        <w:t xml:space="preserve">Please tick </w:t>
      </w:r>
      <w:r w:rsidR="00E66D36">
        <w:rPr>
          <w:rFonts w:ascii="Arial" w:hAnsi="Arial" w:cs="Arial"/>
          <w:i/>
          <w:sz w:val="28"/>
          <w:szCs w:val="28"/>
        </w:rPr>
        <w:t xml:space="preserve">the </w:t>
      </w:r>
      <w:r w:rsidRPr="00C12A9E">
        <w:rPr>
          <w:rFonts w:ascii="Arial" w:hAnsi="Arial" w:cs="Arial"/>
          <w:i/>
          <w:sz w:val="28"/>
          <w:szCs w:val="28"/>
        </w:rPr>
        <w:t>appropriate</w:t>
      </w:r>
      <w:r w:rsidR="00E66D36">
        <w:rPr>
          <w:rFonts w:ascii="Arial" w:hAnsi="Arial" w:cs="Arial"/>
          <w:i/>
          <w:sz w:val="28"/>
          <w:szCs w:val="28"/>
        </w:rPr>
        <w:t xml:space="preserve"> box</w:t>
      </w:r>
    </w:p>
    <w:p w14:paraId="115CF527" w14:textId="710A22CD" w:rsidR="00C12A9E" w:rsidRPr="00C12A9E" w:rsidRDefault="00C12A9E" w:rsidP="00C12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C12A9E">
        <w:rPr>
          <w:rFonts w:ascii="Apple Symbols" w:eastAsia="MS Gothic" w:hAnsi="Apple Symbols" w:cs="Apple Symbols"/>
          <w:color w:val="000000"/>
          <w:sz w:val="72"/>
          <w:szCs w:val="72"/>
        </w:rPr>
        <w:t>☐</w:t>
      </w:r>
      <w:r w:rsidR="00E66D36">
        <w:rPr>
          <w:rFonts w:ascii="Arial" w:hAnsi="Arial" w:cs="Arial"/>
          <w:sz w:val="32"/>
          <w:szCs w:val="32"/>
        </w:rPr>
        <w:t>This is a new standing order for St Michael’s Church, Highworth.</w:t>
      </w:r>
    </w:p>
    <w:p w14:paraId="3635987C" w14:textId="34C03682" w:rsidR="00C12A9E" w:rsidRDefault="00C12A9E" w:rsidP="00C12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C12A9E">
        <w:rPr>
          <w:rFonts w:ascii="Apple Symbols" w:eastAsia="MS Gothic" w:hAnsi="Apple Symbols" w:cs="Apple Symbols"/>
          <w:color w:val="000000"/>
          <w:sz w:val="72"/>
          <w:szCs w:val="72"/>
        </w:rPr>
        <w:t>☐</w:t>
      </w:r>
      <w:r w:rsidRPr="00C12A9E">
        <w:rPr>
          <w:rFonts w:ascii="Arial" w:hAnsi="Arial" w:cs="Arial"/>
          <w:sz w:val="32"/>
          <w:szCs w:val="32"/>
        </w:rPr>
        <w:t xml:space="preserve"> </w:t>
      </w:r>
      <w:r w:rsidR="00E66D36">
        <w:rPr>
          <w:rFonts w:ascii="Arial" w:hAnsi="Arial" w:cs="Arial"/>
          <w:sz w:val="32"/>
          <w:szCs w:val="32"/>
        </w:rPr>
        <w:t>This standing order replaces the previous one for £……………</w:t>
      </w:r>
    </w:p>
    <w:p w14:paraId="03284305" w14:textId="77777777" w:rsidR="00E66D36" w:rsidRPr="00C12A9E" w:rsidRDefault="00E66D36" w:rsidP="00C12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21DFF34A" w14:textId="77777777" w:rsidR="00E9104D" w:rsidRDefault="00E9104D"/>
    <w:p w14:paraId="5C2B45F9" w14:textId="77777777" w:rsidR="00E66D36" w:rsidRDefault="00E66D3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8123"/>
      </w:tblGrid>
      <w:tr w:rsidR="007D5D37" w:rsidRPr="003E2971" w14:paraId="20FAF60D" w14:textId="77777777" w:rsidTr="001C6C4A">
        <w:tc>
          <w:tcPr>
            <w:tcW w:w="1908" w:type="dxa"/>
          </w:tcPr>
          <w:p w14:paraId="0F4C7FCB" w14:textId="77777777" w:rsidR="007D5D37" w:rsidRPr="003E2971" w:rsidRDefault="007D5D37" w:rsidP="001C6C4A">
            <w:pPr>
              <w:spacing w:before="12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Name</w:t>
            </w:r>
          </w:p>
        </w:tc>
        <w:tc>
          <w:tcPr>
            <w:tcW w:w="8123" w:type="dxa"/>
          </w:tcPr>
          <w:p w14:paraId="04CF54F5" w14:textId="77777777" w:rsidR="007D5D37" w:rsidRDefault="007D5D37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5D37" w:rsidRPr="003E2971" w14:paraId="35797663" w14:textId="77777777" w:rsidTr="001C6C4A">
        <w:tc>
          <w:tcPr>
            <w:tcW w:w="1908" w:type="dxa"/>
          </w:tcPr>
          <w:p w14:paraId="56BE094B" w14:textId="77777777" w:rsidR="007D5D37" w:rsidRPr="003E2971" w:rsidRDefault="007D5D37" w:rsidP="001C6C4A">
            <w:pPr>
              <w:spacing w:before="12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2971">
              <w:rPr>
                <w:rFonts w:ascii="Arial" w:hAnsi="Arial" w:cs="Arial"/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8123" w:type="dxa"/>
          </w:tcPr>
          <w:p w14:paraId="53776167" w14:textId="77777777" w:rsidR="007D5D37" w:rsidRDefault="007D5D37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  <w:p w14:paraId="25E0A07C" w14:textId="77777777" w:rsidR="007D5D37" w:rsidRPr="003E2971" w:rsidRDefault="007D5D37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5D37" w:rsidRPr="003E2971" w14:paraId="3F2F11DC" w14:textId="77777777" w:rsidTr="001C6C4A">
        <w:tc>
          <w:tcPr>
            <w:tcW w:w="10031" w:type="dxa"/>
            <w:gridSpan w:val="2"/>
          </w:tcPr>
          <w:p w14:paraId="0FBF766E" w14:textId="77777777" w:rsidR="007D5D37" w:rsidRPr="003E2971" w:rsidRDefault="007D5D37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b/>
                <w:bCs/>
                <w:sz w:val="32"/>
                <w:szCs w:val="32"/>
              </w:rPr>
              <w:t>Account Name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</w:tr>
      <w:tr w:rsidR="007D5D37" w:rsidRPr="003E2971" w14:paraId="4F7C315C" w14:textId="77777777" w:rsidTr="001C6C4A">
        <w:tc>
          <w:tcPr>
            <w:tcW w:w="10031" w:type="dxa"/>
            <w:gridSpan w:val="2"/>
          </w:tcPr>
          <w:p w14:paraId="0BCCEBBC" w14:textId="77777777" w:rsidR="007D5D37" w:rsidRPr="003E2971" w:rsidRDefault="007D5D37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Account Number:</w:t>
            </w:r>
          </w:p>
        </w:tc>
      </w:tr>
      <w:tr w:rsidR="007D5D37" w:rsidRPr="003E2971" w14:paraId="1137F9E9" w14:textId="77777777" w:rsidTr="001C6C4A">
        <w:tc>
          <w:tcPr>
            <w:tcW w:w="10031" w:type="dxa"/>
            <w:gridSpan w:val="2"/>
          </w:tcPr>
          <w:p w14:paraId="6A7E7AC0" w14:textId="77777777" w:rsidR="007D5D37" w:rsidRPr="003E2971" w:rsidRDefault="007D5D37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Sort Code:</w:t>
            </w:r>
          </w:p>
        </w:tc>
      </w:tr>
    </w:tbl>
    <w:p w14:paraId="269077B1" w14:textId="77777777" w:rsidR="007D5D37" w:rsidRDefault="007D5D37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5040"/>
        <w:gridCol w:w="1080"/>
        <w:gridCol w:w="2003"/>
      </w:tblGrid>
      <w:tr w:rsidR="00E66D36" w:rsidRPr="003E2971" w14:paraId="299DFB69" w14:textId="77777777" w:rsidTr="001C6C4A">
        <w:tc>
          <w:tcPr>
            <w:tcW w:w="1908" w:type="dxa"/>
          </w:tcPr>
          <w:p w14:paraId="0F5DF953" w14:textId="77777777" w:rsidR="00E66D36" w:rsidRPr="003E2971" w:rsidRDefault="00E66D36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2971">
              <w:rPr>
                <w:rFonts w:ascii="Arial" w:hAnsi="Arial" w:cs="Arial"/>
                <w:b/>
                <w:bCs/>
                <w:sz w:val="32"/>
                <w:szCs w:val="32"/>
              </w:rPr>
              <w:t>Signature:</w:t>
            </w:r>
          </w:p>
        </w:tc>
        <w:tc>
          <w:tcPr>
            <w:tcW w:w="5040" w:type="dxa"/>
          </w:tcPr>
          <w:p w14:paraId="2332AE36" w14:textId="77777777" w:rsidR="00E66D36" w:rsidRDefault="00E66D36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  <w:p w14:paraId="6A5204E9" w14:textId="77777777" w:rsidR="00E66D36" w:rsidRPr="003E2971" w:rsidRDefault="00E66D36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79360CB" w14:textId="77777777" w:rsidR="00E66D36" w:rsidRPr="003E2971" w:rsidRDefault="00E66D36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2971">
              <w:rPr>
                <w:rFonts w:ascii="Arial" w:hAnsi="Arial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2003" w:type="dxa"/>
          </w:tcPr>
          <w:p w14:paraId="1BF53925" w14:textId="77777777" w:rsidR="00E66D36" w:rsidRPr="003E2971" w:rsidRDefault="00E66D36" w:rsidP="001C6C4A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DF5F251" w14:textId="77777777" w:rsidR="00E66D36" w:rsidRDefault="00E66D36"/>
    <w:p w14:paraId="29A02038" w14:textId="77777777" w:rsidR="00D10F97" w:rsidRDefault="00D10F97"/>
    <w:p w14:paraId="7F00C2FB" w14:textId="77777777" w:rsidR="00D10F97" w:rsidRDefault="00D10F97"/>
    <w:p w14:paraId="605DADBA" w14:textId="77777777" w:rsidR="00D10F97" w:rsidRPr="00C7054D" w:rsidRDefault="00D10F97" w:rsidP="003B2BC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C7054D">
        <w:rPr>
          <w:rFonts w:ascii="Arial" w:hAnsi="Arial" w:cs="Arial"/>
          <w:b/>
          <w:bCs/>
          <w:sz w:val="36"/>
          <w:szCs w:val="36"/>
        </w:rPr>
        <w:t>St Michael’s</w:t>
      </w:r>
      <w:r>
        <w:rPr>
          <w:rFonts w:ascii="Arial" w:hAnsi="Arial" w:cs="Arial"/>
          <w:b/>
          <w:bCs/>
          <w:sz w:val="36"/>
          <w:szCs w:val="36"/>
        </w:rPr>
        <w:t>, Highworth</w:t>
      </w:r>
      <w:r w:rsidRPr="00C7054D">
        <w:rPr>
          <w:rFonts w:ascii="Arial" w:hAnsi="Arial" w:cs="Arial"/>
          <w:b/>
          <w:bCs/>
          <w:sz w:val="36"/>
          <w:szCs w:val="36"/>
        </w:rPr>
        <w:t xml:space="preserve"> PCC Standing Order</w:t>
      </w:r>
    </w:p>
    <w:p w14:paraId="04DE964F" w14:textId="77777777" w:rsidR="00D10F97" w:rsidRPr="00C7054D" w:rsidRDefault="00D10F97" w:rsidP="00D10F9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36"/>
          <w:szCs w:val="3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971"/>
        <w:gridCol w:w="2236"/>
        <w:gridCol w:w="2725"/>
        <w:gridCol w:w="2552"/>
      </w:tblGrid>
      <w:tr w:rsidR="00D10F97" w:rsidRPr="003E2971" w14:paraId="14F36A33" w14:textId="77777777" w:rsidTr="007D4589">
        <w:tc>
          <w:tcPr>
            <w:tcW w:w="2518" w:type="dxa"/>
            <w:gridSpan w:val="2"/>
            <w:tcBorders>
              <w:right w:val="nil"/>
            </w:tcBorders>
          </w:tcPr>
          <w:p w14:paraId="6A391117" w14:textId="77777777" w:rsidR="00D10F97" w:rsidRPr="003E2971" w:rsidRDefault="00D10F97" w:rsidP="007D4589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To the Manager</w:t>
            </w:r>
          </w:p>
        </w:tc>
        <w:tc>
          <w:tcPr>
            <w:tcW w:w="7513" w:type="dxa"/>
            <w:gridSpan w:val="3"/>
            <w:tcBorders>
              <w:left w:val="nil"/>
            </w:tcBorders>
          </w:tcPr>
          <w:p w14:paraId="2A5188A2" w14:textId="77777777" w:rsidR="00D10F97" w:rsidRPr="003E2971" w:rsidRDefault="00D10F97" w:rsidP="007D4589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ab/>
              <w:t>Bank</w:t>
            </w:r>
          </w:p>
        </w:tc>
      </w:tr>
      <w:tr w:rsidR="00D10F97" w:rsidRPr="003E2971" w14:paraId="59ED1DF2" w14:textId="77777777" w:rsidTr="007D4589">
        <w:tc>
          <w:tcPr>
            <w:tcW w:w="1547" w:type="dxa"/>
          </w:tcPr>
          <w:p w14:paraId="593DD49B" w14:textId="77777777" w:rsidR="00D10F97" w:rsidRPr="003E2971" w:rsidRDefault="00D10F97" w:rsidP="007D4589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Branch Address</w:t>
            </w:r>
          </w:p>
        </w:tc>
        <w:tc>
          <w:tcPr>
            <w:tcW w:w="8484" w:type="dxa"/>
            <w:gridSpan w:val="4"/>
          </w:tcPr>
          <w:p w14:paraId="34123359" w14:textId="77777777" w:rsidR="00D10F97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  <w:p w14:paraId="3948AC88" w14:textId="77777777" w:rsidR="00D10F97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  <w:p w14:paraId="340FB706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0F97" w:rsidRPr="003E2971" w14:paraId="14AD173A" w14:textId="77777777" w:rsidTr="007D4589">
        <w:tc>
          <w:tcPr>
            <w:tcW w:w="10031" w:type="dxa"/>
            <w:gridSpan w:val="5"/>
          </w:tcPr>
          <w:p w14:paraId="78A2B2AA" w14:textId="53BEA436" w:rsidR="00D10F97" w:rsidRPr="00E66D36" w:rsidRDefault="00590290" w:rsidP="00590290">
            <w:pPr>
              <w:pStyle w:val="Header"/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590290">
              <w:rPr>
                <w:rFonts w:ascii="Arial" w:hAnsi="Arial" w:cs="Arial"/>
                <w:sz w:val="32"/>
                <w:szCs w:val="32"/>
              </w:rPr>
              <w:t>Please pay to St Michael’s Church PCC, Highworth, Lloyds Bank plc, Brunel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90290">
              <w:rPr>
                <w:rFonts w:ascii="Arial" w:hAnsi="Arial" w:cs="Arial"/>
                <w:sz w:val="32"/>
                <w:szCs w:val="32"/>
              </w:rPr>
              <w:t>Centre Swindon, PO Box 1000, BX1 1LT</w:t>
            </w:r>
          </w:p>
        </w:tc>
      </w:tr>
      <w:tr w:rsidR="00D10F97" w:rsidRPr="003E2971" w14:paraId="01FB512D" w14:textId="77777777" w:rsidTr="007D4589">
        <w:tc>
          <w:tcPr>
            <w:tcW w:w="2518" w:type="dxa"/>
            <w:gridSpan w:val="2"/>
            <w:tcBorders>
              <w:right w:val="nil"/>
            </w:tcBorders>
          </w:tcPr>
          <w:p w14:paraId="4F60BC19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Sort Code</w:t>
            </w:r>
          </w:p>
        </w:tc>
        <w:tc>
          <w:tcPr>
            <w:tcW w:w="2236" w:type="dxa"/>
            <w:tcBorders>
              <w:left w:val="nil"/>
            </w:tcBorders>
          </w:tcPr>
          <w:p w14:paraId="4D1CF57B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30.13.35</w:t>
            </w:r>
          </w:p>
        </w:tc>
        <w:tc>
          <w:tcPr>
            <w:tcW w:w="2725" w:type="dxa"/>
            <w:tcBorders>
              <w:right w:val="nil"/>
            </w:tcBorders>
          </w:tcPr>
          <w:p w14:paraId="6B0246D3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Account Number</w:t>
            </w:r>
          </w:p>
        </w:tc>
        <w:tc>
          <w:tcPr>
            <w:tcW w:w="2552" w:type="dxa"/>
            <w:tcBorders>
              <w:left w:val="nil"/>
            </w:tcBorders>
          </w:tcPr>
          <w:p w14:paraId="5163F002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Pr="003E2971">
              <w:rPr>
                <w:rFonts w:ascii="Arial" w:hAnsi="Arial" w:cs="Arial"/>
                <w:sz w:val="32"/>
                <w:szCs w:val="32"/>
              </w:rPr>
              <w:t>1527399</w:t>
            </w:r>
          </w:p>
        </w:tc>
      </w:tr>
      <w:tr w:rsidR="00D10F97" w:rsidRPr="003E2971" w14:paraId="4FD9C090" w14:textId="77777777" w:rsidTr="007D4589">
        <w:tc>
          <w:tcPr>
            <w:tcW w:w="10031" w:type="dxa"/>
            <w:gridSpan w:val="5"/>
          </w:tcPr>
          <w:p w14:paraId="2165D3A9" w14:textId="77777777" w:rsidR="00D10F97" w:rsidRPr="00280A3C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5A75C998" w14:textId="77777777" w:rsidR="00D10F97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The Sum of £ ……</w:t>
            </w:r>
            <w:r>
              <w:rPr>
                <w:rFonts w:ascii="Arial" w:hAnsi="Arial" w:cs="Arial"/>
                <w:sz w:val="32"/>
                <w:szCs w:val="32"/>
              </w:rPr>
              <w:t>………………………….</w:t>
            </w:r>
            <w:r w:rsidRPr="003E2971">
              <w:rPr>
                <w:rFonts w:ascii="Arial" w:hAnsi="Arial" w:cs="Arial"/>
                <w:sz w:val="32"/>
                <w:szCs w:val="32"/>
              </w:rPr>
              <w:t xml:space="preserve">… (figures) </w:t>
            </w:r>
          </w:p>
          <w:p w14:paraId="73C3BCD5" w14:textId="77777777" w:rsidR="00D10F97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32"/>
                <w:szCs w:val="32"/>
              </w:rPr>
            </w:pPr>
          </w:p>
          <w:p w14:paraId="373037CF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………………………………</w:t>
            </w:r>
            <w:r>
              <w:rPr>
                <w:rFonts w:ascii="Arial" w:hAnsi="Arial" w:cs="Arial"/>
                <w:sz w:val="32"/>
                <w:szCs w:val="32"/>
              </w:rPr>
              <w:t>……………….</w:t>
            </w:r>
            <w:r w:rsidRPr="003E2971">
              <w:rPr>
                <w:rFonts w:ascii="Arial" w:hAnsi="Arial" w:cs="Arial"/>
                <w:sz w:val="32"/>
                <w:szCs w:val="32"/>
              </w:rPr>
              <w:t>……………………(words)</w:t>
            </w:r>
          </w:p>
        </w:tc>
      </w:tr>
      <w:tr w:rsidR="00D10F97" w:rsidRPr="003E2971" w14:paraId="64A9C8EE" w14:textId="77777777" w:rsidTr="007D4589">
        <w:tc>
          <w:tcPr>
            <w:tcW w:w="10031" w:type="dxa"/>
            <w:gridSpan w:val="5"/>
          </w:tcPr>
          <w:p w14:paraId="6FBD2F46" w14:textId="77777777" w:rsidR="00D10F97" w:rsidRPr="00280A3C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7CB7DE6" w14:textId="62707409" w:rsidR="00D10F97" w:rsidRPr="003E2971" w:rsidRDefault="00D10F97" w:rsidP="00FB1765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sz w:val="32"/>
                <w:szCs w:val="32"/>
              </w:rPr>
              <w:t>Commencing on the ……</w:t>
            </w:r>
            <w:r>
              <w:rPr>
                <w:rFonts w:ascii="Arial" w:hAnsi="Arial" w:cs="Arial"/>
                <w:sz w:val="32"/>
                <w:szCs w:val="32"/>
              </w:rPr>
              <w:t>….….. day of …………………..…20</w:t>
            </w:r>
            <w:r w:rsidR="00174198">
              <w:rPr>
                <w:rFonts w:ascii="Arial" w:hAnsi="Arial" w:cs="Arial"/>
                <w:sz w:val="32"/>
                <w:szCs w:val="32"/>
              </w:rPr>
              <w:t>2</w:t>
            </w:r>
            <w:r w:rsidR="00D27250">
              <w:rPr>
                <w:rFonts w:ascii="Arial" w:hAnsi="Arial" w:cs="Arial"/>
                <w:sz w:val="32"/>
                <w:szCs w:val="32"/>
              </w:rPr>
              <w:t>5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E2971">
              <w:rPr>
                <w:rFonts w:ascii="Arial" w:hAnsi="Arial" w:cs="Arial"/>
                <w:sz w:val="32"/>
                <w:szCs w:val="32"/>
              </w:rPr>
              <w:t>and a like sum every month / quarter / year until further notice and debit my account when the payment is made.</w:t>
            </w:r>
          </w:p>
        </w:tc>
      </w:tr>
    </w:tbl>
    <w:p w14:paraId="608E2D46" w14:textId="77777777" w:rsidR="00D10F97" w:rsidRDefault="00D10F97" w:rsidP="00D10F97">
      <w:pPr>
        <w:rPr>
          <w:rFonts w:ascii="Arial" w:hAnsi="Arial" w:cs="Arial"/>
          <w:sz w:val="32"/>
          <w:szCs w:val="32"/>
        </w:rPr>
      </w:pPr>
    </w:p>
    <w:p w14:paraId="496BB5F7" w14:textId="77777777" w:rsidR="00D10F97" w:rsidRPr="00C12A9E" w:rsidRDefault="00D10F97" w:rsidP="00D10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</w:rPr>
      </w:pPr>
      <w:r w:rsidRPr="00C12A9E">
        <w:rPr>
          <w:rFonts w:ascii="Arial" w:hAnsi="Arial" w:cs="Arial"/>
          <w:i/>
          <w:sz w:val="28"/>
          <w:szCs w:val="28"/>
        </w:rPr>
        <w:t xml:space="preserve">Please tick </w:t>
      </w:r>
      <w:r>
        <w:rPr>
          <w:rFonts w:ascii="Arial" w:hAnsi="Arial" w:cs="Arial"/>
          <w:i/>
          <w:sz w:val="28"/>
          <w:szCs w:val="28"/>
        </w:rPr>
        <w:t xml:space="preserve">the </w:t>
      </w:r>
      <w:r w:rsidRPr="00C12A9E">
        <w:rPr>
          <w:rFonts w:ascii="Arial" w:hAnsi="Arial" w:cs="Arial"/>
          <w:i/>
          <w:sz w:val="28"/>
          <w:szCs w:val="28"/>
        </w:rPr>
        <w:t>appropriate</w:t>
      </w:r>
      <w:r>
        <w:rPr>
          <w:rFonts w:ascii="Arial" w:hAnsi="Arial" w:cs="Arial"/>
          <w:i/>
          <w:sz w:val="28"/>
          <w:szCs w:val="28"/>
        </w:rPr>
        <w:t xml:space="preserve"> box</w:t>
      </w:r>
    </w:p>
    <w:p w14:paraId="44308EE9" w14:textId="77777777" w:rsidR="00D10F97" w:rsidRPr="00C12A9E" w:rsidRDefault="00D10F97" w:rsidP="00D10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C12A9E">
        <w:rPr>
          <w:rFonts w:ascii="Apple Symbols" w:eastAsia="MS Gothic" w:hAnsi="Apple Symbols" w:cs="Apple Symbols"/>
          <w:color w:val="000000"/>
          <w:sz w:val="72"/>
          <w:szCs w:val="72"/>
        </w:rPr>
        <w:t>☐</w:t>
      </w:r>
      <w:r>
        <w:rPr>
          <w:rFonts w:ascii="Arial" w:hAnsi="Arial" w:cs="Arial"/>
          <w:sz w:val="32"/>
          <w:szCs w:val="32"/>
        </w:rPr>
        <w:t>This is a new standing order for St Michael’s Church, Highworth.</w:t>
      </w:r>
    </w:p>
    <w:p w14:paraId="15E753BE" w14:textId="77777777" w:rsidR="00D10F97" w:rsidRDefault="00D10F97" w:rsidP="00D10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C12A9E">
        <w:rPr>
          <w:rFonts w:ascii="Apple Symbols" w:eastAsia="MS Gothic" w:hAnsi="Apple Symbols" w:cs="Apple Symbols"/>
          <w:color w:val="000000"/>
          <w:sz w:val="72"/>
          <w:szCs w:val="72"/>
        </w:rPr>
        <w:t>☐</w:t>
      </w:r>
      <w:r w:rsidRPr="00C12A9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This standing order replaces the previous one for £……………</w:t>
      </w:r>
    </w:p>
    <w:p w14:paraId="6684645B" w14:textId="77777777" w:rsidR="00D10F97" w:rsidRPr="00C12A9E" w:rsidRDefault="00D10F97" w:rsidP="00D10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000AEA14" w14:textId="77777777" w:rsidR="00D10F97" w:rsidRDefault="00D10F97" w:rsidP="00D10F97"/>
    <w:p w14:paraId="3DC2ADC6" w14:textId="77777777" w:rsidR="00D10F97" w:rsidRDefault="00D10F97" w:rsidP="00D10F97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8123"/>
      </w:tblGrid>
      <w:tr w:rsidR="00D10F97" w:rsidRPr="003E2971" w14:paraId="581B3911" w14:textId="77777777" w:rsidTr="007D4589">
        <w:tc>
          <w:tcPr>
            <w:tcW w:w="1908" w:type="dxa"/>
          </w:tcPr>
          <w:p w14:paraId="70915AB9" w14:textId="77777777" w:rsidR="00D10F97" w:rsidRPr="003E2971" w:rsidRDefault="00D10F97" w:rsidP="007D4589">
            <w:pPr>
              <w:spacing w:before="12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Name</w:t>
            </w:r>
          </w:p>
        </w:tc>
        <w:tc>
          <w:tcPr>
            <w:tcW w:w="8123" w:type="dxa"/>
          </w:tcPr>
          <w:p w14:paraId="135251DD" w14:textId="77777777" w:rsidR="00D10F97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0F97" w:rsidRPr="003E2971" w14:paraId="0EF310DB" w14:textId="77777777" w:rsidTr="007D4589">
        <w:tc>
          <w:tcPr>
            <w:tcW w:w="1908" w:type="dxa"/>
          </w:tcPr>
          <w:p w14:paraId="27691A58" w14:textId="77777777" w:rsidR="00D10F97" w:rsidRPr="003E2971" w:rsidRDefault="00D10F97" w:rsidP="007D4589">
            <w:pPr>
              <w:spacing w:before="12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2971">
              <w:rPr>
                <w:rFonts w:ascii="Arial" w:hAnsi="Arial" w:cs="Arial"/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8123" w:type="dxa"/>
          </w:tcPr>
          <w:p w14:paraId="06245B4B" w14:textId="77777777" w:rsidR="00D10F97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  <w:p w14:paraId="3BCEFE00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0F97" w:rsidRPr="003E2971" w14:paraId="5EA08D8C" w14:textId="77777777" w:rsidTr="007D4589">
        <w:tc>
          <w:tcPr>
            <w:tcW w:w="10031" w:type="dxa"/>
            <w:gridSpan w:val="2"/>
          </w:tcPr>
          <w:p w14:paraId="1DDA66A5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3E2971">
              <w:rPr>
                <w:rFonts w:ascii="Arial" w:hAnsi="Arial" w:cs="Arial"/>
                <w:b/>
                <w:bCs/>
                <w:sz w:val="32"/>
                <w:szCs w:val="32"/>
              </w:rPr>
              <w:t>Account Name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</w:tr>
      <w:tr w:rsidR="00D10F97" w:rsidRPr="003E2971" w14:paraId="07588C6E" w14:textId="77777777" w:rsidTr="007D4589">
        <w:tc>
          <w:tcPr>
            <w:tcW w:w="10031" w:type="dxa"/>
            <w:gridSpan w:val="2"/>
          </w:tcPr>
          <w:p w14:paraId="50632A3F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Account Number:</w:t>
            </w:r>
          </w:p>
        </w:tc>
      </w:tr>
      <w:tr w:rsidR="00D10F97" w:rsidRPr="003E2971" w14:paraId="61ECB559" w14:textId="77777777" w:rsidTr="007D4589">
        <w:tc>
          <w:tcPr>
            <w:tcW w:w="10031" w:type="dxa"/>
            <w:gridSpan w:val="2"/>
          </w:tcPr>
          <w:p w14:paraId="6B100DC2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Sort Code:</w:t>
            </w:r>
          </w:p>
        </w:tc>
      </w:tr>
    </w:tbl>
    <w:p w14:paraId="50F60A7F" w14:textId="77777777" w:rsidR="00D10F97" w:rsidRDefault="00D10F97" w:rsidP="00D10F97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5040"/>
        <w:gridCol w:w="1080"/>
        <w:gridCol w:w="2003"/>
      </w:tblGrid>
      <w:tr w:rsidR="00D10F97" w:rsidRPr="003E2971" w14:paraId="450D09C0" w14:textId="77777777" w:rsidTr="007D4589">
        <w:tc>
          <w:tcPr>
            <w:tcW w:w="1908" w:type="dxa"/>
          </w:tcPr>
          <w:p w14:paraId="09FD8AF3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2971">
              <w:rPr>
                <w:rFonts w:ascii="Arial" w:hAnsi="Arial" w:cs="Arial"/>
                <w:b/>
                <w:bCs/>
                <w:sz w:val="32"/>
                <w:szCs w:val="32"/>
              </w:rPr>
              <w:t>Signature:</w:t>
            </w:r>
          </w:p>
        </w:tc>
        <w:tc>
          <w:tcPr>
            <w:tcW w:w="5040" w:type="dxa"/>
          </w:tcPr>
          <w:p w14:paraId="5EC83377" w14:textId="77777777" w:rsidR="00D10F97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  <w:p w14:paraId="416B35FF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9034257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E2971">
              <w:rPr>
                <w:rFonts w:ascii="Arial" w:hAnsi="Arial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2003" w:type="dxa"/>
          </w:tcPr>
          <w:p w14:paraId="1D14E11E" w14:textId="77777777" w:rsidR="00D10F97" w:rsidRPr="003E2971" w:rsidRDefault="00D10F97" w:rsidP="007D4589">
            <w:pPr>
              <w:pStyle w:val="Header"/>
              <w:tabs>
                <w:tab w:val="clear" w:pos="4153"/>
                <w:tab w:val="clear" w:pos="8306"/>
              </w:tabs>
              <w:spacing w:before="12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B451D31" w14:textId="77777777" w:rsidR="00D10F97" w:rsidRDefault="00D10F97"/>
    <w:sectPr w:rsidR="00D10F97" w:rsidSect="001D4CEE">
      <w:pgSz w:w="11906" w:h="16838"/>
      <w:pgMar w:top="284" w:right="991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9585" w14:textId="77777777" w:rsidR="00225FBB" w:rsidRDefault="00225FBB" w:rsidP="00C12A9E">
      <w:r>
        <w:separator/>
      </w:r>
    </w:p>
  </w:endnote>
  <w:endnote w:type="continuationSeparator" w:id="0">
    <w:p w14:paraId="40F56DF6" w14:textId="77777777" w:rsidR="00225FBB" w:rsidRDefault="00225FBB" w:rsidP="00C1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0FE9" w14:textId="77777777" w:rsidR="00225FBB" w:rsidRDefault="00225FBB" w:rsidP="00C12A9E">
      <w:r>
        <w:separator/>
      </w:r>
    </w:p>
  </w:footnote>
  <w:footnote w:type="continuationSeparator" w:id="0">
    <w:p w14:paraId="545ACA70" w14:textId="77777777" w:rsidR="00225FBB" w:rsidRDefault="00225FBB" w:rsidP="00C1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9E"/>
    <w:rsid w:val="00174198"/>
    <w:rsid w:val="001D4CEE"/>
    <w:rsid w:val="00225FBB"/>
    <w:rsid w:val="00241397"/>
    <w:rsid w:val="00280A3C"/>
    <w:rsid w:val="002E18C0"/>
    <w:rsid w:val="00331F86"/>
    <w:rsid w:val="003B2BCF"/>
    <w:rsid w:val="003E6E7E"/>
    <w:rsid w:val="00442A8E"/>
    <w:rsid w:val="004C1833"/>
    <w:rsid w:val="004C193E"/>
    <w:rsid w:val="00590290"/>
    <w:rsid w:val="005B2C27"/>
    <w:rsid w:val="005E626C"/>
    <w:rsid w:val="0063765E"/>
    <w:rsid w:val="00670AF2"/>
    <w:rsid w:val="00704408"/>
    <w:rsid w:val="007179CE"/>
    <w:rsid w:val="00786ED7"/>
    <w:rsid w:val="007D5D37"/>
    <w:rsid w:val="00822172"/>
    <w:rsid w:val="00841823"/>
    <w:rsid w:val="009146E4"/>
    <w:rsid w:val="009D5CF1"/>
    <w:rsid w:val="00A92A0D"/>
    <w:rsid w:val="00AD0D03"/>
    <w:rsid w:val="00B12DFC"/>
    <w:rsid w:val="00C12A9E"/>
    <w:rsid w:val="00C7054D"/>
    <w:rsid w:val="00D10F97"/>
    <w:rsid w:val="00D27250"/>
    <w:rsid w:val="00E052FE"/>
    <w:rsid w:val="00E66D36"/>
    <w:rsid w:val="00E9104D"/>
    <w:rsid w:val="00FB1765"/>
    <w:rsid w:val="00FD7652"/>
    <w:rsid w:val="00FF54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0E95C"/>
  <w15:docId w15:val="{955E216D-25CD-43AE-8B59-AD0ABB5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A9E"/>
    <w:rPr>
      <w:rFonts w:ascii="Times New Roman" w:eastAsia="Times New Roman" w:hAnsi="Times New Roman" w:cs="Times New Roman"/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12A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12A9E"/>
    <w:rPr>
      <w:rFonts w:ascii="Times New Roman" w:eastAsia="Times New Roman" w:hAnsi="Times New Roman" w:cs="Times New Roman"/>
      <w:noProof/>
      <w:lang w:val="en-GB"/>
    </w:rPr>
  </w:style>
  <w:style w:type="paragraph" w:styleId="Footer">
    <w:name w:val="footer"/>
    <w:basedOn w:val="Normal"/>
    <w:link w:val="FooterChar"/>
    <w:semiHidden/>
    <w:rsid w:val="00C12A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12A9E"/>
    <w:rPr>
      <w:rFonts w:ascii="Times New Roman" w:eastAsia="Times New Roman" w:hAnsi="Times New Roman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Caporn</dc:creator>
  <cp:lastModifiedBy>Office Staff</cp:lastModifiedBy>
  <cp:revision>2</cp:revision>
  <cp:lastPrinted>2017-09-19T08:02:00Z</cp:lastPrinted>
  <dcterms:created xsi:type="dcterms:W3CDTF">2025-08-01T09:25:00Z</dcterms:created>
  <dcterms:modified xsi:type="dcterms:W3CDTF">2025-08-01T09:25:00Z</dcterms:modified>
</cp:coreProperties>
</file>